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B5" w:rsidRDefault="00797AB5" w:rsidP="00141348">
      <w:pPr>
        <w:rPr>
          <w:b/>
          <w:bCs/>
        </w:rPr>
      </w:pPr>
      <w:r>
        <w:rPr>
          <w:b/>
          <w:bCs/>
        </w:rPr>
        <w:t>Мастер-класс «</w:t>
      </w:r>
      <w:r w:rsidR="00141348" w:rsidRPr="00141348">
        <w:rPr>
          <w:b/>
          <w:bCs/>
        </w:rPr>
        <w:t>Новогодняя гирлянда своими руками</w:t>
      </w:r>
      <w:r>
        <w:rPr>
          <w:b/>
          <w:bCs/>
        </w:rPr>
        <w:t>»</w:t>
      </w:r>
      <w:r w:rsidR="00141348" w:rsidRPr="00141348">
        <w:rPr>
          <w:b/>
          <w:bCs/>
        </w:rPr>
        <w:t xml:space="preserve">. </w:t>
      </w:r>
      <w:r>
        <w:rPr>
          <w:b/>
          <w:bCs/>
        </w:rPr>
        <w:t>Подготовила: Алевина А.С.</w:t>
      </w:r>
    </w:p>
    <w:p w:rsidR="00141348" w:rsidRDefault="00141348" w:rsidP="00141348">
      <w:proofErr w:type="gramStart"/>
      <w:r w:rsidRPr="00141348">
        <w:rPr>
          <w:b/>
          <w:bCs/>
        </w:rPr>
        <w:t>Необходимые инструменты и материалы:</w:t>
      </w:r>
      <w:r w:rsidRPr="00141348">
        <w:t> ножницы, клей-пистолет, скотч двусторонний, ла</w:t>
      </w:r>
      <w:r w:rsidR="00797AB5">
        <w:t>м</w:t>
      </w:r>
      <w:r w:rsidRPr="00141348">
        <w:t>почка</w:t>
      </w:r>
      <w:r w:rsidR="00797AB5">
        <w:t xml:space="preserve"> пластиковая</w:t>
      </w:r>
      <w:r w:rsidRPr="00141348">
        <w:t xml:space="preserve">, фетр, плотный картон и картон желтый, бумага упаковочная разноцветная, ленточки, различные бусины, цепочки для украшения. </w:t>
      </w:r>
      <w:r w:rsidRPr="00141348">
        <w:rPr>
          <w:noProof/>
          <w:lang w:eastAsia="ru-RU"/>
        </w:rPr>
        <w:drawing>
          <wp:inline distT="0" distB="0" distL="0" distR="0" wp14:anchorId="4A93C29D" wp14:editId="219DF061">
            <wp:extent cx="4011614" cy="2690925"/>
            <wp:effectExtent l="0" t="0" r="8255" b="0"/>
            <wp:docPr id="1" name="Рисунок 1" descr="https://ped-kopilka.ru/upload/blogs2/2021/11/54230_0b7e50e680c77b8bf92084dee2e376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1/54230_0b7e50e680c77b8bf92084dee2e3766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6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141348" w:rsidRDefault="00141348" w:rsidP="00141348"/>
    <w:p w:rsidR="00141348" w:rsidRPr="00141348" w:rsidRDefault="00141348" w:rsidP="00141348">
      <w:pPr>
        <w:rPr>
          <w:b/>
          <w:bCs/>
        </w:rPr>
      </w:pPr>
      <w:r w:rsidRPr="00141348">
        <w:rPr>
          <w:b/>
          <w:bCs/>
        </w:rPr>
        <w:t>Ход работы</w:t>
      </w:r>
    </w:p>
    <w:p w:rsidR="00141348" w:rsidRDefault="00141348" w:rsidP="00141348">
      <w:r w:rsidRPr="00141348">
        <w:rPr>
          <w:b/>
          <w:bCs/>
        </w:rPr>
        <w:t>1.</w:t>
      </w:r>
      <w:r w:rsidRPr="00141348">
        <w:t> Вырезаем из картона одинаковые круги диаметром 7 см.</w:t>
      </w:r>
    </w:p>
    <w:p w:rsidR="00141348" w:rsidRDefault="00141348" w:rsidP="00141348">
      <w:r w:rsidRPr="00141348">
        <w:rPr>
          <w:noProof/>
          <w:lang w:eastAsia="ru-RU"/>
        </w:rPr>
        <w:drawing>
          <wp:inline distT="0" distB="0" distL="0" distR="0" wp14:anchorId="4EC23FFE" wp14:editId="0D1DC0AE">
            <wp:extent cx="4053840" cy="3042959"/>
            <wp:effectExtent l="0" t="0" r="3810" b="5080"/>
            <wp:docPr id="2" name="Рисунок 2" descr="https://ped-kopilka.ru/upload/blogs2/2021/11/54230_dd78710f66667f7a7eec59627d5889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11/54230_dd78710f66667f7a7eec59627d58899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17" cy="30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48" w:rsidRDefault="00141348" w:rsidP="00141348">
      <w:r w:rsidRPr="00141348">
        <w:rPr>
          <w:b/>
          <w:bCs/>
        </w:rPr>
        <w:t>2.</w:t>
      </w:r>
      <w:r w:rsidRPr="00141348">
        <w:t> Обводим 3 круга на упаковочной бумаге, вырезаем их и с помощью двустороннего скотча приклеиваем на картонную основу</w:t>
      </w:r>
      <w:r>
        <w:t>.</w:t>
      </w:r>
    </w:p>
    <w:p w:rsidR="0025623C" w:rsidRDefault="00141348">
      <w:pPr>
        <w:rPr>
          <w:b/>
          <w:bCs/>
        </w:rPr>
      </w:pPr>
      <w:r w:rsidRPr="00141348">
        <w:rPr>
          <w:noProof/>
          <w:lang w:eastAsia="ru-RU"/>
        </w:rPr>
        <w:lastRenderedPageBreak/>
        <w:drawing>
          <wp:inline distT="0" distB="0" distL="0" distR="0" wp14:anchorId="2FB7DAE9" wp14:editId="3B55E7A6">
            <wp:extent cx="3238500" cy="2430936"/>
            <wp:effectExtent l="0" t="0" r="0" b="7620"/>
            <wp:docPr id="3" name="Рисунок 3" descr="https://ped-kopilka.ru/upload/blogs2/2021/11/54230_9ffe88326d8143e243fb534442c638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11/54230_9ffe88326d8143e243fb534442c6385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75" cy="243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51" w:rsidRDefault="0025623C">
      <w:pPr>
        <w:rPr>
          <w:b/>
          <w:bCs/>
        </w:rPr>
      </w:pPr>
      <w:r w:rsidRPr="0025623C">
        <w:rPr>
          <w:noProof/>
          <w:lang w:eastAsia="ru-RU"/>
        </w:rPr>
        <w:drawing>
          <wp:inline distT="0" distB="0" distL="0" distR="0" wp14:anchorId="2DCFE03F" wp14:editId="1ADA9C0B">
            <wp:extent cx="3329656" cy="2499360"/>
            <wp:effectExtent l="0" t="0" r="4445" b="0"/>
            <wp:docPr id="5" name="Рисунок 5" descr="https://ped-kopilka.ru/upload/blogs2/2021/11/54230_6cb2706acb6d9710110dd50ee86e23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1/11/54230_6cb2706acb6d9710110dd50ee86e235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00" cy="25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48" w:rsidRDefault="0025623C">
      <w:r w:rsidRPr="0025623C">
        <w:rPr>
          <w:b/>
          <w:bCs/>
        </w:rPr>
        <w:t>3.</w:t>
      </w:r>
      <w:r w:rsidRPr="0025623C">
        <w:t> Оставшиеся 4 круга обводим на желтом картоне и также</w:t>
      </w:r>
      <w:r>
        <w:t xml:space="preserve"> с помощью двустороннего </w:t>
      </w:r>
      <w:proofErr w:type="spellStart"/>
      <w:r>
        <w:t>скотча</w:t>
      </w:r>
      <w:r w:rsidRPr="0025623C">
        <w:t>приклеиваем</w:t>
      </w:r>
      <w:proofErr w:type="spellEnd"/>
      <w:r w:rsidRPr="0025623C">
        <w:t xml:space="preserve"> их к картонным основаниям. </w:t>
      </w:r>
      <w:r w:rsidRPr="0025623C">
        <w:rPr>
          <w:noProof/>
          <w:lang w:eastAsia="ru-RU"/>
        </w:rPr>
        <w:drawing>
          <wp:inline distT="0" distB="0" distL="0" distR="0" wp14:anchorId="7BD2E92F" wp14:editId="6548AC01">
            <wp:extent cx="3492076" cy="2621280"/>
            <wp:effectExtent l="0" t="0" r="0" b="7620"/>
            <wp:docPr id="6" name="Рисунок 6" descr="https://ped-kopilka.ru/upload/blogs2/2021/11/54230_10ad563743f07d2090e77fc9da6d07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1/11/54230_10ad563743f07d2090e77fc9da6d07f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31" cy="262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348">
        <w:br w:type="page"/>
      </w:r>
    </w:p>
    <w:p w:rsidR="00141348" w:rsidRDefault="0025623C" w:rsidP="00141348">
      <w:r w:rsidRPr="0025623C">
        <w:rPr>
          <w:b/>
          <w:bCs/>
        </w:rPr>
        <w:lastRenderedPageBreak/>
        <w:t>4.</w:t>
      </w:r>
      <w:r w:rsidRPr="0025623C">
        <w:t> Лампочку раскрашиваем оранжевой краской, приклеиваем с помощью клеевого пистолета ушки из фетра, бусину-носик и бусинки-глазки, усы из черного фетра, мордочку из белого фетра и рисуем черной краской полоски тигренку.</w:t>
      </w:r>
    </w:p>
    <w:p w:rsidR="0025623C" w:rsidRDefault="0025623C" w:rsidP="00141348">
      <w:r w:rsidRPr="0025623C">
        <w:rPr>
          <w:noProof/>
          <w:lang w:eastAsia="ru-RU"/>
        </w:rPr>
        <w:drawing>
          <wp:inline distT="0" distB="0" distL="0" distR="0" wp14:anchorId="62FCABBE" wp14:editId="125573D0">
            <wp:extent cx="3474720" cy="2608250"/>
            <wp:effectExtent l="0" t="0" r="0" b="1905"/>
            <wp:docPr id="7" name="Рисунок 7" descr="https://ped-kopilka.ru/upload/blogs2/2021/11/54230_ca1bef1ff8ccaacdd56b252a3a4280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1/11/54230_ca1bef1ff8ccaacdd56b252a3a4280f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71" cy="260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3C" w:rsidRDefault="0025623C">
      <w:r w:rsidRPr="0025623C">
        <w:rPr>
          <w:b/>
          <w:bCs/>
        </w:rPr>
        <w:t>5.</w:t>
      </w:r>
      <w:r w:rsidRPr="0025623C">
        <w:t> Украшаем с помощью декоративной ленточки края картонного круга. Приклеиваем тигренка с помощью клеевого пистолета к центру круга, а вокруг золотые и оранжевые бусины.</w:t>
      </w:r>
    </w:p>
    <w:p w:rsidR="0025623C" w:rsidRDefault="0025623C">
      <w:r w:rsidRPr="0025623C">
        <w:rPr>
          <w:noProof/>
          <w:lang w:eastAsia="ru-RU"/>
        </w:rPr>
        <w:drawing>
          <wp:inline distT="0" distB="0" distL="0" distR="0" wp14:anchorId="62E5E27F" wp14:editId="282F1381">
            <wp:extent cx="3651788" cy="2741164"/>
            <wp:effectExtent l="0" t="0" r="6350" b="2540"/>
            <wp:docPr id="8" name="Рисунок 8" descr="https://ped-kopilka.ru/upload/blogs2/2021/11/54230_12391c0752691b07be951790e29d02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1/11/54230_12391c0752691b07be951790e29d022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65" cy="27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3C" w:rsidRDefault="0025623C">
      <w:r w:rsidRPr="0025623C">
        <w:rPr>
          <w:b/>
          <w:bCs/>
        </w:rPr>
        <w:t>6.</w:t>
      </w:r>
      <w:r w:rsidRPr="0025623C">
        <w:t> Первый шар готов.</w:t>
      </w:r>
    </w:p>
    <w:p w:rsidR="00141348" w:rsidRDefault="0025623C">
      <w:r w:rsidRPr="0025623C">
        <w:rPr>
          <w:noProof/>
          <w:lang w:eastAsia="ru-RU"/>
        </w:rPr>
        <w:drawing>
          <wp:inline distT="0" distB="0" distL="0" distR="0">
            <wp:extent cx="1606968" cy="1828800"/>
            <wp:effectExtent l="0" t="0" r="0" b="0"/>
            <wp:docPr id="9" name="Рисунок 9" descr="https://ped-kopilka.ru/upload/blogs2/2021/11/54230_25f696bd9cad47e65a62dd4f60ac7c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1/11/54230_25f696bd9cad47e65a62dd4f60ac7cb0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0" cy="18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348">
        <w:br w:type="page"/>
      </w:r>
    </w:p>
    <w:p w:rsidR="00141348" w:rsidRDefault="0025623C" w:rsidP="00141348">
      <w:r w:rsidRPr="0025623C">
        <w:rPr>
          <w:b/>
          <w:bCs/>
        </w:rPr>
        <w:lastRenderedPageBreak/>
        <w:t>7.</w:t>
      </w:r>
      <w:r w:rsidRPr="0025623C">
        <w:t> Вырезаем из белого фетра небольшие кружочки и пришиваем к ним бусины. Приклеиваем их к желтому кругу. Приклеиваем к этому же кругу голубой бантик и вырезаем из упаковочной бумаги небольшие кружочки, приклеиваем их.</w:t>
      </w:r>
    </w:p>
    <w:p w:rsidR="0025623C" w:rsidRDefault="0025623C" w:rsidP="00141348">
      <w:r w:rsidRPr="0025623C">
        <w:rPr>
          <w:noProof/>
          <w:lang w:eastAsia="ru-RU"/>
        </w:rPr>
        <w:drawing>
          <wp:inline distT="0" distB="0" distL="0" distR="0" wp14:anchorId="34F18224" wp14:editId="301A7C4A">
            <wp:extent cx="3759243" cy="2821824"/>
            <wp:effectExtent l="0" t="0" r="0" b="0"/>
            <wp:docPr id="10" name="Рисунок 10" descr="https://ped-kopilka.ru/upload/blogs2/2021/11/54230_0c44c6776a2b124306661ed29f6593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1/11/54230_0c44c6776a2b124306661ed29f65936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43" cy="282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3C" w:rsidRDefault="0025623C">
      <w:r w:rsidRPr="0025623C">
        <w:rPr>
          <w:b/>
          <w:bCs/>
        </w:rPr>
        <w:t>8.</w:t>
      </w:r>
      <w:r w:rsidRPr="0025623C">
        <w:t xml:space="preserve"> Приклеиваем </w:t>
      </w:r>
      <w:proofErr w:type="spellStart"/>
      <w:r w:rsidRPr="0025623C">
        <w:t>полубусины</w:t>
      </w:r>
      <w:proofErr w:type="spellEnd"/>
      <w:r w:rsidRPr="0025623C">
        <w:t xml:space="preserve"> в свободное пространство. Второй шар готов.</w:t>
      </w:r>
    </w:p>
    <w:p w:rsidR="0025623C" w:rsidRDefault="0025623C">
      <w:r w:rsidRPr="0025623C">
        <w:rPr>
          <w:noProof/>
          <w:lang w:eastAsia="ru-RU"/>
        </w:rPr>
        <w:drawing>
          <wp:inline distT="0" distB="0" distL="0" distR="0" wp14:anchorId="08CC9C02" wp14:editId="2C89B45F">
            <wp:extent cx="3688080" cy="2768406"/>
            <wp:effectExtent l="0" t="0" r="7620" b="0"/>
            <wp:docPr id="11" name="Рисунок 11" descr="https://ped-kopilka.ru/upload/blogs2/2021/11/54230_828b1732a843457ffe3d853723ac37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21/11/54230_828b1732a843457ffe3d853723ac37e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7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51" w:rsidRDefault="00676751">
      <w:pPr>
        <w:rPr>
          <w:b/>
          <w:bCs/>
        </w:rPr>
      </w:pPr>
    </w:p>
    <w:p w:rsidR="00676751" w:rsidRDefault="00676751">
      <w:pPr>
        <w:rPr>
          <w:b/>
          <w:bCs/>
        </w:rPr>
      </w:pPr>
    </w:p>
    <w:p w:rsidR="00676751" w:rsidRDefault="00676751">
      <w:pPr>
        <w:rPr>
          <w:b/>
          <w:bCs/>
        </w:rPr>
      </w:pPr>
    </w:p>
    <w:p w:rsidR="0025623C" w:rsidRDefault="0025623C">
      <w:r w:rsidRPr="0025623C">
        <w:rPr>
          <w:b/>
          <w:bCs/>
        </w:rPr>
        <w:t>9.</w:t>
      </w:r>
      <w:r w:rsidRPr="0025623C">
        <w:t> Для следующего шара вырезаем из упаковочной бумаги силуэт шапки.</w:t>
      </w:r>
      <w:r w:rsidRPr="002562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5623C">
        <w:t>Приклеиваем шапку и помпон к желтому шару. Декорируем край с помощью декоративной цепочки, приклеиваем на двусторонний скотч. Третий шар готов.</w:t>
      </w:r>
    </w:p>
    <w:p w:rsidR="0025623C" w:rsidRDefault="0025623C">
      <w:r w:rsidRPr="0025623C">
        <w:rPr>
          <w:noProof/>
          <w:lang w:eastAsia="ru-RU"/>
        </w:rPr>
        <w:lastRenderedPageBreak/>
        <w:drawing>
          <wp:inline distT="0" distB="0" distL="0" distR="0" wp14:anchorId="0E2C0A8D" wp14:editId="4A9D7067">
            <wp:extent cx="3848100" cy="2888523"/>
            <wp:effectExtent l="0" t="0" r="0" b="7620"/>
            <wp:docPr id="12" name="Рисунок 12" descr="https://ped-kopilka.ru/upload/blogs2/2021/11/54230_3d98fea0b23859d3447eb463b8997a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21/11/54230_3d98fea0b23859d3447eb463b8997ac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96" cy="29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51" w:rsidRDefault="00676751">
      <w:r w:rsidRPr="00676751">
        <w:rPr>
          <w:b/>
        </w:rPr>
        <w:t>10.</w:t>
      </w:r>
      <w:r w:rsidRPr="00676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76751">
        <w:rPr>
          <w:b/>
        </w:rPr>
        <w:t> </w:t>
      </w:r>
      <w:r w:rsidRPr="00676751">
        <w:t>Для четвертого шара вырезаем из оранжевого фетра квадрат, приклеиваем его с помощью двустороннего скотча к желтому основанию, сверху приклеиваем ленточку и бантик из ленточки, украшаем бусинкой. Получается подарочная коробка.</w:t>
      </w:r>
      <w:r>
        <w:t xml:space="preserve"> Четвёртый шар готов.</w:t>
      </w:r>
    </w:p>
    <w:p w:rsidR="00676751" w:rsidRDefault="00676751">
      <w:r w:rsidRPr="00676751">
        <w:rPr>
          <w:noProof/>
          <w:lang w:eastAsia="ru-RU"/>
        </w:rPr>
        <w:drawing>
          <wp:inline distT="0" distB="0" distL="0" distR="0" wp14:anchorId="61A2182B" wp14:editId="22861F43">
            <wp:extent cx="3278899" cy="2461260"/>
            <wp:effectExtent l="0" t="0" r="0" b="0"/>
            <wp:docPr id="14" name="Рисунок 14" descr="https://ped-kopilka.ru/upload/blogs2/2021/11/54230_b8dea45217e168474253a9a5183be2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21/11/54230_b8dea45217e168474253a9a5183be253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27" cy="246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51" w:rsidRDefault="00205EBA">
      <w:r w:rsidRPr="00676751">
        <w:rPr>
          <w:b/>
          <w:noProof/>
          <w:lang w:eastAsia="ru-RU"/>
        </w:rPr>
        <w:drawing>
          <wp:inline distT="0" distB="0" distL="0" distR="0" wp14:anchorId="65620D71" wp14:editId="7DAA8230">
            <wp:extent cx="2214969" cy="2738491"/>
            <wp:effectExtent l="0" t="0" r="0" b="5080"/>
            <wp:docPr id="4" name="Рисунок 4" descr="https://ped-kopilka.ru/upload/blogs2/2021/11/54230_b896980573f46b4d1217cb1dfff4cc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21/11/54230_b896980573f46b4d1217cb1dfff4cca7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86" cy="274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B5" w:rsidRDefault="00797AB5">
      <w:r w:rsidRPr="00797AB5">
        <w:rPr>
          <w:b/>
        </w:rPr>
        <w:lastRenderedPageBreak/>
        <w:t>11.</w:t>
      </w:r>
      <w:r>
        <w:t xml:space="preserve"> </w:t>
      </w:r>
      <w:r w:rsidRPr="00797AB5">
        <w:t> Далее заранее высушенные апельсины приклеиваем на оставшиеся три шара.</w:t>
      </w:r>
    </w:p>
    <w:p w:rsidR="00797AB5" w:rsidRDefault="00797AB5">
      <w:r w:rsidRPr="00797AB5">
        <w:rPr>
          <w:noProof/>
          <w:lang w:eastAsia="ru-RU"/>
        </w:rPr>
        <w:drawing>
          <wp:inline distT="0" distB="0" distL="0" distR="0" wp14:anchorId="07960217" wp14:editId="20DAE634">
            <wp:extent cx="3091344" cy="2320474"/>
            <wp:effectExtent l="0" t="0" r="0" b="3810"/>
            <wp:docPr id="13" name="Рисунок 13" descr="https://ped-kopilka.ru/upload/blogs2/2021/11/54230_94fb34bf442c62edcb08079dfbb195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1/54230_94fb34bf442c62edcb08079dfbb1956b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14" cy="232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B5" w:rsidRDefault="00797AB5">
      <w:r w:rsidRPr="00797AB5">
        <w:rPr>
          <w:b/>
        </w:rPr>
        <w:t>12.</w:t>
      </w:r>
      <w:r>
        <w:t xml:space="preserve"> </w:t>
      </w:r>
      <w:r w:rsidRPr="00797AB5">
        <w:t>Прикрепляем шары за ленточки с обратной стороны и затем привязываем ленточки к цепочке.</w:t>
      </w:r>
    </w:p>
    <w:p w:rsidR="00797AB5" w:rsidRDefault="00797AB5">
      <w:r w:rsidRPr="00797AB5">
        <w:rPr>
          <w:noProof/>
          <w:lang w:eastAsia="ru-RU"/>
        </w:rPr>
        <w:drawing>
          <wp:inline distT="0" distB="0" distL="0" distR="0">
            <wp:extent cx="2173542" cy="2895600"/>
            <wp:effectExtent l="0" t="0" r="0" b="0"/>
            <wp:docPr id="15" name="Рисунок 15" descr="https://ped-kopilka.ru/upload/blogs2/2021/11/54230_2bed41ae6d586d3114bb927564cece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11/54230_2bed41ae6d586d3114bb927564cece8c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42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797AB5">
        <w:rPr>
          <w:noProof/>
          <w:lang w:eastAsia="ru-RU"/>
        </w:rPr>
        <w:drawing>
          <wp:inline distT="0" distB="0" distL="0" distR="0">
            <wp:extent cx="2167822" cy="2887980"/>
            <wp:effectExtent l="0" t="0" r="4445" b="7620"/>
            <wp:docPr id="16" name="Рисунок 16" descr="https://ped-kopilka.ru/upload/blogs2/2021/11/54230_e3fdb3948d000f75aebf95a8d430d2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11/54230_e3fdb3948d000f75aebf95a8d430d262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22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51" w:rsidRDefault="00797AB5">
      <w:r>
        <w:rPr>
          <w:b/>
        </w:rPr>
        <w:t xml:space="preserve">13. </w:t>
      </w:r>
      <w:r w:rsidRPr="00797AB5">
        <w:t>Новогодняя гирлян</w:t>
      </w:r>
      <w:r>
        <w:t xml:space="preserve">да </w:t>
      </w:r>
      <w:r w:rsidRPr="00797AB5">
        <w:t xml:space="preserve"> готова. Можно повесить ее на елку или украсить ею интерьер.</w:t>
      </w:r>
    </w:p>
    <w:p w:rsidR="00DC67A8" w:rsidRPr="00141348" w:rsidRDefault="00797AB5" w:rsidP="00141348">
      <w:r w:rsidRPr="00797AB5">
        <w:rPr>
          <w:b/>
          <w:noProof/>
          <w:lang w:eastAsia="ru-RU"/>
        </w:rPr>
        <w:drawing>
          <wp:inline distT="0" distB="0" distL="0" distR="0" wp14:anchorId="5C3BCB16" wp14:editId="7CEAFAB5">
            <wp:extent cx="5940425" cy="2698132"/>
            <wp:effectExtent l="0" t="0" r="3175" b="6985"/>
            <wp:docPr id="17" name="Рисунок 17" descr="https://ped-kopilka.ru/upload/blogs2/2021/11/54230_405c3d03a1a47c74b0ebc08d03d462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11/54230_405c3d03a1a47c74b0ebc08d03d46226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7A8" w:rsidRPr="0014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EF" w:rsidRDefault="007E31EF" w:rsidP="00676751">
      <w:pPr>
        <w:spacing w:after="0" w:line="240" w:lineRule="auto"/>
      </w:pPr>
      <w:r>
        <w:separator/>
      </w:r>
    </w:p>
  </w:endnote>
  <w:endnote w:type="continuationSeparator" w:id="0">
    <w:p w:rsidR="007E31EF" w:rsidRDefault="007E31EF" w:rsidP="0067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EF" w:rsidRDefault="007E31EF" w:rsidP="00676751">
      <w:pPr>
        <w:spacing w:after="0" w:line="240" w:lineRule="auto"/>
      </w:pPr>
      <w:r>
        <w:separator/>
      </w:r>
    </w:p>
  </w:footnote>
  <w:footnote w:type="continuationSeparator" w:id="0">
    <w:p w:rsidR="007E31EF" w:rsidRDefault="007E31EF" w:rsidP="00676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10"/>
    <w:rsid w:val="00141348"/>
    <w:rsid w:val="00205EBA"/>
    <w:rsid w:val="0025623C"/>
    <w:rsid w:val="00676751"/>
    <w:rsid w:val="00771202"/>
    <w:rsid w:val="00797AB5"/>
    <w:rsid w:val="007E31EF"/>
    <w:rsid w:val="0086411C"/>
    <w:rsid w:val="00B97F4A"/>
    <w:rsid w:val="00C56910"/>
    <w:rsid w:val="00CD40A2"/>
    <w:rsid w:val="00D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751"/>
  </w:style>
  <w:style w:type="paragraph" w:styleId="a7">
    <w:name w:val="footer"/>
    <w:basedOn w:val="a"/>
    <w:link w:val="a8"/>
    <w:uiPriority w:val="99"/>
    <w:unhideWhenUsed/>
    <w:rsid w:val="0067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751"/>
  </w:style>
  <w:style w:type="paragraph" w:styleId="a7">
    <w:name w:val="footer"/>
    <w:basedOn w:val="a"/>
    <w:link w:val="a8"/>
    <w:uiPriority w:val="99"/>
    <w:unhideWhenUsed/>
    <w:rsid w:val="0067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8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2023-12-19T08:46:00Z</dcterms:created>
  <dcterms:modified xsi:type="dcterms:W3CDTF">2023-12-20T04:08:00Z</dcterms:modified>
</cp:coreProperties>
</file>